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EA" w:rsidRDefault="008C6BEA" w:rsidP="008C6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Pr="008C6BEA" w:rsidRDefault="008C6BEA" w:rsidP="008C6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работа в формате ОГЭ </w:t>
      </w:r>
    </w:p>
    <w:p w:rsidR="008C6BEA" w:rsidRPr="008C6BEA" w:rsidRDefault="008C6BEA" w:rsidP="008C6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C6BEA" w:rsidRPr="008C6BEA" w:rsidRDefault="008C6BEA" w:rsidP="008C6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Pr="008C6BEA" w:rsidRDefault="008C6BEA" w:rsidP="008C6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выполнению работы</w:t>
      </w:r>
    </w:p>
    <w:p w:rsidR="004D03D8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 состоит из 3-х частей, включающих в себя 15 заданий.</w:t>
      </w:r>
    </w:p>
    <w:p w:rsidR="004D03D8" w:rsidRPr="006A0D1F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диагностической работы по русскому языку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часа 55 минут (235 минут). Работа состоит из 3 частей.</w:t>
      </w:r>
    </w:p>
    <w:p w:rsidR="004D03D8" w:rsidRPr="006A0D1F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1 включает одно задание </w:t>
      </w: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собой небольшую письменную работу по прослушанному тексту (сжатое изложение). Исходный те</w:t>
      </w:r>
      <w:proofErr w:type="gramStart"/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сжатого изложения прослушивается 2 раза. Это задание записывается в бланке ответов №2.</w:t>
      </w:r>
    </w:p>
    <w:p w:rsidR="004D03D8" w:rsidRPr="006A0D1F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выполняется на основе прочитанного текста. Она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3D8" w:rsidRPr="004E3AAC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 заданиям 2–14 записываются в виде слова (словосочетания)</w:t>
      </w:r>
      <w:proofErr w:type="gramStart"/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исла, последовательности цифр в поле ответа в тексте работы.</w:t>
      </w:r>
    </w:p>
    <w:p w:rsidR="004D03D8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записи неверного ответа на задания части 2 зачеркните </w:t>
      </w:r>
      <w:proofErr w:type="spellStart"/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егои</w:t>
      </w:r>
      <w:proofErr w:type="spellEnd"/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рядом </w:t>
      </w:r>
      <w:proofErr w:type="gramStart"/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4E3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D8" w:rsidRPr="005318B2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части 3 работы, выберите </w:t>
      </w:r>
      <w:r w:rsidRPr="0053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 </w:t>
      </w:r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трёх </w:t>
      </w:r>
      <w:proofErr w:type="spellStart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предложенныхзаданий</w:t>
      </w:r>
      <w:proofErr w:type="spellEnd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(15.1, 15.2 или 15.3) и дайте письменный </w:t>
      </w:r>
      <w:proofErr w:type="spellStart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развёрнутыйаргументированный</w:t>
      </w:r>
      <w:proofErr w:type="spellEnd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ответ. Это задание выполняется на отдельном 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(бланк ответов №2)</w:t>
      </w:r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D8" w:rsidRPr="005318B2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экзамене разрешено пользоваться орфографическим словарём.</w:t>
      </w:r>
    </w:p>
    <w:p w:rsidR="004D03D8" w:rsidRPr="005318B2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можно пользоваться черновиком. </w:t>
      </w:r>
      <w:proofErr w:type="spellStart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Записив</w:t>
      </w:r>
      <w:proofErr w:type="spellEnd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черновике</w:t>
      </w:r>
      <w:proofErr w:type="gramEnd"/>
      <w:r w:rsidRPr="0053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учитываются при оценивании работы.</w:t>
      </w:r>
    </w:p>
    <w:p w:rsidR="004D03D8" w:rsidRPr="006A0D1F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4D03D8" w:rsidRPr="006A0D1F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D8" w:rsidRPr="006A0D1F" w:rsidRDefault="004D03D8" w:rsidP="004D03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D8" w:rsidRPr="006A0D1F" w:rsidRDefault="004D03D8" w:rsidP="004D03D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Желаем успеха!</w:t>
      </w:r>
    </w:p>
    <w:p w:rsid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D8" w:rsidRDefault="004D03D8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D8" w:rsidRDefault="004D03D8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D8" w:rsidRDefault="004D03D8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D8" w:rsidRDefault="004D03D8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P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Pr="008C6BEA" w:rsidRDefault="008C6BEA" w:rsidP="008C6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Часть 1</w:t>
      </w:r>
    </w:p>
    <w:tbl>
      <w:tblPr>
        <w:tblStyle w:val="a9"/>
        <w:tblW w:w="0" w:type="auto"/>
        <w:tblLook w:val="04A0"/>
      </w:tblPr>
      <w:tblGrid>
        <w:gridCol w:w="10988"/>
      </w:tblGrid>
      <w:tr w:rsidR="008C6BEA" w:rsidRPr="008C6BEA" w:rsidTr="00994763">
        <w:tc>
          <w:tcPr>
            <w:tcW w:w="10988" w:type="dxa"/>
          </w:tcPr>
          <w:p w:rsidR="008C6BEA" w:rsidRPr="004D03D8" w:rsidRDefault="004D03D8" w:rsidP="004D0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Прослушайте текст и выполните задание 1 на </w:t>
            </w:r>
            <w:proofErr w:type="spellStart"/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отдельномлист</w:t>
            </w:r>
            <w:proofErr w:type="gramStart"/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бланке ответов №2)</w:t>
            </w:r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.Сначала напишите номер задания, а затем – те</w:t>
            </w:r>
            <w:proofErr w:type="gramStart"/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кст сж</w:t>
            </w:r>
            <w:proofErr w:type="gramEnd"/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атого изложения.</w:t>
            </w:r>
          </w:p>
        </w:tc>
      </w:tr>
    </w:tbl>
    <w:p w:rsidR="008C6BEA" w:rsidRPr="008C6BEA" w:rsidRDefault="008C6BEA" w:rsidP="008C6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6BEA" w:rsidRPr="008C6BEA" w:rsidRDefault="00314935" w:rsidP="008C6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.35pt;margin-top:1pt;width:37.5pt;height:23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">
            <v:textbox>
              <w:txbxContent>
                <w:p w:rsidR="008C6BEA" w:rsidRPr="00542032" w:rsidRDefault="008C6BEA" w:rsidP="004D03D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20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8C6BEA" w:rsidRPr="008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текст и напишите сжатое изложение.</w:t>
      </w:r>
    </w:p>
    <w:p w:rsidR="008C6BEA" w:rsidRPr="008C6BEA" w:rsidRDefault="008C6BEA" w:rsidP="008C6BEA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Учтите, что Вы должны передать главное содержание как каждой </w:t>
      </w:r>
      <w:proofErr w:type="spellStart"/>
      <w:r w:rsidRPr="008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8C6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всего текста в целом.</w:t>
      </w:r>
    </w:p>
    <w:p w:rsidR="008C6BEA" w:rsidRPr="008C6BEA" w:rsidRDefault="008C6BEA" w:rsidP="008C6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изложения – не менее 70 слов.</w:t>
      </w:r>
    </w:p>
    <w:p w:rsidR="008C6BEA" w:rsidRPr="008C6BEA" w:rsidRDefault="008C6BEA" w:rsidP="008C6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изложение аккуратно, разборчивым почерком.</w:t>
      </w:r>
    </w:p>
    <w:p w:rsidR="008C6BEA" w:rsidRPr="008C6BEA" w:rsidRDefault="008C6BEA" w:rsidP="008C6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EA" w:rsidRPr="008C6BEA" w:rsidRDefault="008C6BEA" w:rsidP="008C6BE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tbl>
      <w:tblPr>
        <w:tblStyle w:val="a9"/>
        <w:tblW w:w="0" w:type="auto"/>
        <w:tblLook w:val="04A0"/>
      </w:tblPr>
      <w:tblGrid>
        <w:gridCol w:w="10988"/>
      </w:tblGrid>
      <w:tr w:rsidR="008C6BEA" w:rsidRPr="008C6BEA" w:rsidTr="00994763">
        <w:tc>
          <w:tcPr>
            <w:tcW w:w="10988" w:type="dxa"/>
          </w:tcPr>
          <w:p w:rsidR="008C6BEA" w:rsidRPr="008C6BEA" w:rsidRDefault="008C6BEA" w:rsidP="004D03D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6B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Прочтите текст и выполните задания </w:t>
            </w:r>
            <w:r w:rsidR="004D03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2-14</w:t>
            </w:r>
          </w:p>
        </w:tc>
      </w:tr>
    </w:tbl>
    <w:p w:rsidR="008C6BEA" w:rsidRDefault="008C6BEA" w:rsidP="00A422F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(1)На большой перемене Васек вместе с ребятами вышел на школьный двор. (2)Ребята сейчас же затеяли перестрелку снежками, но Васек потихоньку удалился в самый угол двора и, засунув руки в карманы пальто, стал ходить по дорожке вдоль забора. (3) Его беспокоила зам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етка, которую он обещал сегодня же дать</w:t>
      </w: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стенгазету. (4) Он завидовал Одинцову, который легко справлялся с т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</w:t>
      </w:r>
      <w:proofErr w:type="gramEnd"/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вещами. (5) "Он, может, вообще будущий писатель, а </w:t>
      </w: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наверно, архитектор какой-нибудь – о чем мне писать? – Васек сердился на всех и на себя. – (6) Если б я еще дома сел и подумал, а так сразу </w:t>
      </w:r>
      <w:proofErr w:type="gram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это заметка будет!"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(7) Он слышал веселые голоса и хохот ребят, видел, как ожесточенно нападали они друг на друга, как шлепались о забор и разлетались белые комочки снега. (8) "Бой с пятым классом. (9)Наши дерутся. (10) А я здесь..."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(11) Трубачев, Трубачев, сюда! – несся издали призыв Саши.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(12) Закрываясь руками, он боком шел на врага, сзади него стеной двигались ребята из 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четвертого "Б", и даже девочки </w:t>
      </w: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поддерживали наступление, обс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треливая неприятеля со стороны.</w:t>
      </w: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(13)Трубачев!..(14) Васек рванулся на призыв, но вдруг остановился, круто повернулся спиной к играющим, присел на сложенные у забора бре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 и вытащил из кармана бумагу и</w:t>
      </w: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карандаш.</w:t>
      </w:r>
      <w:proofErr w:type="gramEnd"/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(15) Несколько любопытных малышей вприпрыжку подбежали к нему.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(16)Куда? (17) Кыш отсюда! – грозно крикнул на них Васек и, устроившись </w:t>
      </w:r>
      <w:proofErr w:type="gram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решительно написал:</w:t>
      </w:r>
    </w:p>
    <w:p w:rsidR="00A422F3" w:rsidRPr="00A422F3" w:rsidRDefault="008C6BEA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«(18)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(19) Ничего нельзя делать в последнюю минуту, потому что торопишься  и ничего толком не думаешь. (20) Эту заметку я мог бы написать дома, а сейчас пишу на большой перемене. (21) Последняя минута – самая короткая из всех </w:t>
      </w:r>
      <w:proofErr w:type="gram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 а сейчас я вспомнил, что мог бы о многом написать – о дисциплине, например. (22) Но в школе уже звонок, а заметку</w:t>
      </w:r>
      <w:r w:rsidR="00B60D18" w:rsidRPr="00B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обещал </w:t>
      </w:r>
      <w:proofErr w:type="gramStart"/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 то ни стало,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получилось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меня плохо. (23) Давайте, ребята, ничего не будем оставлять на последнюю минуту! В. Трубачёв».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(24) Васек решительно свернул листок и зашагал по тропинке.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(25)  Одинцов, прими заметку, – не глядя на товарища, сказал он.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(26)  Уже? – удивился Одинцов, вытирая шарфом мокрое, разгоряченное лицо. – (27) Я так и знал, что ты пишешь! (28) А мы тут пятых в угол загнали. (29) Как окружили их со всех сторон – и давай, и давай! (30) Сашка орет: (31) "Трубачев! Трубачев!" Слышал?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(32) Слышал... я на бревнах сидел, – с сожалением сказал Васек. – (33)Сам себя наказал... да еще написал плохо...</w:t>
      </w:r>
    </w:p>
    <w:p w:rsidR="00A422F3" w:rsidRPr="00A422F3" w:rsidRDefault="00F462BD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(34) Плохо? Посмотрим, –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сказал Одинцов, пряча заметку. (35)Он почувствовал себя ответственным редактором. – (36) Плохо, так исправишь.</w:t>
      </w:r>
    </w:p>
    <w:p w:rsidR="00A422F3" w:rsidRPr="00A422F3" w:rsidRDefault="00A422F3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(37) Отстань, пожалуйста! (38) Я и эту-то наспех писал, когда мне исправлять  ее? (39) Не на уроке же! – рассердился на товарища Васек. – (40) Плохо – не бери. (41) Вот  и все!</w:t>
      </w:r>
    </w:p>
    <w:p w:rsidR="00A422F3" w:rsidRPr="00A422F3" w:rsidRDefault="00F462BD" w:rsidP="008C6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(42)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 зачем это я такую </w:t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дурацкую</w:t>
      </w:r>
      <w:proofErr w:type="spell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заметку дал? (43) Может, лучше назад взять, а то все надо мной смеяться будут. (44) Пойти к Одинцову?"</w:t>
      </w:r>
    </w:p>
    <w:p w:rsidR="00A422F3" w:rsidRPr="00A422F3" w:rsidRDefault="008C6BEA" w:rsidP="00A42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(45) Но к Одинцову он не пошел, сомнев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аясь, что лучше: не выполнить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обещание или осрамиться с плохой заметкой.</w:t>
      </w:r>
    </w:p>
    <w:p w:rsidR="00A422F3" w:rsidRPr="00A422F3" w:rsidRDefault="00A422F3" w:rsidP="00A422F3">
      <w:pPr>
        <w:spacing w:after="0"/>
        <w:ind w:left="8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(По В.Осеевой)</w:t>
      </w:r>
    </w:p>
    <w:tbl>
      <w:tblPr>
        <w:tblStyle w:val="a9"/>
        <w:tblpPr w:leftFromText="180" w:rightFromText="180" w:vertAnchor="text" w:horzAnchor="margin" w:tblpY="229"/>
        <w:tblW w:w="11023" w:type="dxa"/>
        <w:tblLook w:val="04A0"/>
      </w:tblPr>
      <w:tblGrid>
        <w:gridCol w:w="11023"/>
      </w:tblGrid>
      <w:tr w:rsidR="004E21CF" w:rsidTr="004E21CF">
        <w:tc>
          <w:tcPr>
            <w:tcW w:w="11023" w:type="dxa"/>
          </w:tcPr>
          <w:p w:rsidR="004E21CF" w:rsidRPr="001F5D2E" w:rsidRDefault="004D03D8" w:rsidP="004E21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1E9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Ответами к заданиям 2–14 являются число, последовательность цифр</w:t>
            </w:r>
            <w:r w:rsidR="00B60D18" w:rsidRPr="00B60D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B1E9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или слово (словосочетание), которые следует записать в поле ответа</w:t>
            </w:r>
            <w:r w:rsidR="00B60D18" w:rsidRPr="00B60D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B1E9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 тексте работы.</w:t>
            </w:r>
          </w:p>
        </w:tc>
      </w:tr>
    </w:tbl>
    <w:p w:rsidR="00A422F3" w:rsidRPr="00A422F3" w:rsidRDefault="00A422F3" w:rsidP="004E21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422F3" w:rsidRPr="00A422F3" w:rsidRDefault="00314935" w:rsidP="00A422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34" o:spid="_x0000_s1027" type="#_x0000_t202" style="position:absolute;left:0;text-align:left;margin-left:-11.1pt;margin-top:.8pt;width:37.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5POAIAAFg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">
            <v:textbox>
              <w:txbxContent>
                <w:p w:rsidR="00A422F3" w:rsidRPr="002438FF" w:rsidRDefault="004D03D8" w:rsidP="004D03D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</w:t>
      </w:r>
      <w:r w:rsidR="00A422F3"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варианте ответа содержится информация, необходимая для </w:t>
      </w:r>
      <w:r w:rsidR="00A422F3" w:rsidRPr="005C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обоснования</w:t>
      </w:r>
      <w:r w:rsid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</w:t>
      </w:r>
      <w:r w:rsidR="00A422F3"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Васёк «сердился на всех и на себя»?».</w:t>
      </w:r>
    </w:p>
    <w:p w:rsidR="00A422F3" w:rsidRPr="00A422F3" w:rsidRDefault="00A422F3" w:rsidP="00A422F3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 завидовал Одинцову, который отказался писать заметку в стенгазету.</w:t>
      </w:r>
    </w:p>
    <w:p w:rsidR="00A422F3" w:rsidRPr="00A422F3" w:rsidRDefault="00A422F3" w:rsidP="00A422F3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Он рассчитывал в последнюю минуту написать интересную заметку.</w:t>
      </w:r>
    </w:p>
    <w:p w:rsidR="00A422F3" w:rsidRPr="00A422F3" w:rsidRDefault="00A422F3" w:rsidP="00A422F3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Его беспокоила заметка, которую он обещал дать в стенгазету.</w:t>
      </w:r>
    </w:p>
    <w:p w:rsidR="00A422F3" w:rsidRDefault="00A422F3" w:rsidP="00A422F3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Он хотел играть с мальчишками, но не мог, так как надо  было писать </w:t>
      </w: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статью.</w:t>
      </w:r>
    </w:p>
    <w:p w:rsidR="00A422F3" w:rsidRPr="004D03D8" w:rsidRDefault="004D03D8" w:rsidP="004D03D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___________________________</w:t>
      </w:r>
    </w:p>
    <w:p w:rsidR="00A422F3" w:rsidRPr="00A422F3" w:rsidRDefault="00A422F3" w:rsidP="00A422F3">
      <w:pPr>
        <w:spacing w:after="0"/>
        <w:ind w:left="17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314935" w:rsidP="00A422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28" type="#_x0000_t202" style="position:absolute;left:0;text-align:left;margin-left:-12.6pt;margin-top:2.4pt;width:36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">
            <v:textbox>
              <w:txbxContent>
                <w:p w:rsidR="00A422F3" w:rsidRPr="00AE09BA" w:rsidRDefault="00A422F3" w:rsidP="004D03D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E09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662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предложение, в котором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речевой выразительности является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сравнение?</w:t>
      </w:r>
    </w:p>
    <w:p w:rsidR="00A422F3" w:rsidRPr="00A422F3" w:rsidRDefault="00A422F3" w:rsidP="00A422F3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Закрываясь руками, он боком шёл на врага, сзади него стеной двигались ребята из четвёртого «Б», и даже девочки поддерживали наступление, обстреливая неприятеля.</w:t>
      </w:r>
    </w:p>
    <w:p w:rsidR="00A422F3" w:rsidRPr="00A422F3" w:rsidRDefault="00A422F3" w:rsidP="00A422F3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зачем это я такую </w:t>
      </w:r>
      <w:proofErr w:type="spell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дурацкую</w:t>
      </w:r>
      <w:proofErr w:type="spellEnd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заметку дал?</w:t>
      </w:r>
    </w:p>
    <w:p w:rsidR="00A422F3" w:rsidRPr="00A422F3" w:rsidRDefault="00A422F3" w:rsidP="00A422F3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тут пятых в угол загнали.</w:t>
      </w:r>
    </w:p>
    <w:p w:rsidR="00A422F3" w:rsidRPr="00A422F3" w:rsidRDefault="00A422F3" w:rsidP="00A422F3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Последняя минута – самая короткая из всех минут, а сейчас пишу на большой перемене.</w:t>
      </w:r>
    </w:p>
    <w:p w:rsidR="00A422F3" w:rsidRDefault="00F328C6" w:rsidP="00F328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F328C6" w:rsidRPr="00A422F3" w:rsidRDefault="00F328C6" w:rsidP="00F328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C6" w:rsidRDefault="00314935" w:rsidP="00F328C6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29" type="#_x0000_t202" style="position:absolute;left:0;text-align:left;margin-left:-13.35pt;margin-top:4.4pt;width:37.5pt;height:2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FVOAIAAFg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">
            <v:textbox>
              <w:txbxContent>
                <w:p w:rsidR="00A422F3" w:rsidRPr="00C56F2A" w:rsidRDefault="00F328C6" w:rsidP="00F328C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F328C6" w:rsidRPr="001D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</w:t>
      </w:r>
      <w:r w:rsidR="00F328C6">
        <w:rPr>
          <w:rFonts w:ascii="Times New Roman" w:eastAsia="Times New Roman" w:hAnsi="Times New Roman" w:cs="Times New Roman"/>
          <w:sz w:val="28"/>
          <w:szCs w:val="28"/>
          <w:lang w:eastAsia="ru-RU"/>
        </w:rPr>
        <w:t>3-6</w:t>
      </w:r>
      <w:r w:rsidR="00F328C6" w:rsidRPr="001D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выпишите слово, в котором правописание приставки</w:t>
      </w:r>
      <w:r w:rsidR="00F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рядом стоящего согласного.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28C6" w:rsidRDefault="00F328C6" w:rsidP="00F328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F61E56" w:rsidRDefault="00F61E56" w:rsidP="00F61E56">
      <w:pPr>
        <w:spacing w:after="0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56" w:rsidRPr="00312B80" w:rsidRDefault="00314935" w:rsidP="00F61E56">
      <w:pPr>
        <w:spacing w:after="0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3" o:spid="_x0000_s1030" type="#_x0000_t202" style="position:absolute;left:0;text-align:left;margin-left:-13.35pt;margin-top:3.05pt;width:37.5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ncOAIAAFg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">
            <v:textbox>
              <w:txbxContent>
                <w:p w:rsidR="00A422F3" w:rsidRPr="00C56F2A" w:rsidRDefault="00F328C6" w:rsidP="00F328C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F61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предложений 1</w:t>
      </w:r>
      <w:r w:rsidR="00756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E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6EB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выпишите слово, в котором </w:t>
      </w:r>
      <w:r w:rsidR="00F61E56"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="00F61E56" w:rsidRPr="0031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суффикса</w:t>
      </w:r>
      <w:r w:rsidR="000F4EF3" w:rsidRPr="000F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E56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тем, что глагол, от которого оно образовано, относится к первому спряжению</w:t>
      </w:r>
      <w:r w:rsidR="00F6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422F3" w:rsidRPr="00A422F3" w:rsidRDefault="00F61E56" w:rsidP="00F61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___________________________</w:t>
      </w:r>
    </w:p>
    <w:p w:rsidR="00A422F3" w:rsidRPr="00A422F3" w:rsidRDefault="00A422F3" w:rsidP="002C2452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u w:val="single"/>
        </w:rPr>
      </w:pPr>
    </w:p>
    <w:p w:rsidR="00A422F3" w:rsidRPr="00A422F3" w:rsidRDefault="00314935" w:rsidP="00A422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12" o:spid="_x0000_s1031" type="#_x0000_t202" style="position:absolute;left:0;text-align:left;margin-left:-12.6pt;margin-top:1.9pt;width:37.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">
            <v:textbox>
              <w:txbxContent>
                <w:p w:rsidR="00A422F3" w:rsidRPr="00AE09BA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слово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осрамиться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предложения 45 стилистически нейтральным синонимом. Напишите этот синоним.</w:t>
      </w:r>
    </w:p>
    <w:p w:rsidR="00A422F3" w:rsidRPr="00A422F3" w:rsidRDefault="00A422F3" w:rsidP="00A422F3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Ответ: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A422F3" w:rsidRPr="00A422F3" w:rsidRDefault="00A422F3" w:rsidP="00A422F3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A422F3" w:rsidRPr="00A422F3" w:rsidRDefault="00314935" w:rsidP="00A422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32" type="#_x0000_t202" style="position:absolute;left:0;text-align:left;margin-left:-12.6pt;margin-top:1.9pt;width:37.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">
            <v:textbox>
              <w:txbxContent>
                <w:p w:rsidR="00A422F3" w:rsidRPr="00AE09BA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proofErr w:type="gram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словосочетание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ожесточенно нападали</w:t>
      </w:r>
      <w:proofErr w:type="gram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(предложение 7), построенное на основе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примыкания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синонимичным словосочетанием со связью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Напишите получившееся словосочетание.</w:t>
      </w:r>
    </w:p>
    <w:p w:rsidR="00A422F3" w:rsidRPr="00A422F3" w:rsidRDefault="00A422F3" w:rsidP="00A422F3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Ответ: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3" w:rsidRPr="00A422F3" w:rsidRDefault="00314935" w:rsidP="00A422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33" type="#_x0000_t202" style="position:absolute;left:0;text-align:left;margin-left:-12.6pt;margin-top:4.5pt;width:37.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">
            <v:textbox>
              <w:txbxContent>
                <w:p w:rsidR="00A422F3" w:rsidRPr="00AE09BA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грамматическую основу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23.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Ответ: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3" w:rsidRPr="00A422F3" w:rsidRDefault="00314935" w:rsidP="00A422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9" o:spid="_x0000_s1034" type="#_x0000_t202" style="position:absolute;left:0;text-align:left;margin-left:-12.75pt;margin-top:8.35pt;width:37.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">
            <v:textbox>
              <w:txbxContent>
                <w:p w:rsidR="00A422F3" w:rsidRPr="00AE09BA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16-20 найдите предложение</w:t>
      </w:r>
      <w:r w:rsidR="000F4EF3" w:rsidRPr="0045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обособленным обстоятельством.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его номер.</w:t>
      </w:r>
    </w:p>
    <w:p w:rsidR="00A422F3" w:rsidRPr="00A422F3" w:rsidRDefault="00A422F3" w:rsidP="00A422F3">
      <w:pPr>
        <w:spacing w:after="0"/>
        <w:ind w:left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A422F3" w:rsidRPr="00A422F3" w:rsidRDefault="00A422F3" w:rsidP="00A422F3">
      <w:pPr>
        <w:spacing w:after="0"/>
        <w:ind w:left="708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A422F3" w:rsidRPr="00A422F3" w:rsidRDefault="00314935" w:rsidP="00A422F3">
      <w:pPr>
        <w:spacing w:after="0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8" o:spid="_x0000_s1035" type="#_x0000_t202" style="position:absolute;left:0;text-align:left;margin-left:-12.6pt;margin-top:4.9pt;width:37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">
            <v:textbox>
              <w:txbxContent>
                <w:p w:rsidR="00A422F3" w:rsidRPr="00AE09BA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приведенных ниже предложениях из прочитанного текста пронумерованы все запятые. Выпишите цифр</w:t>
      </w:r>
      <w:proofErr w:type="gram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обозначающую(-</w:t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запятую(-</w:t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вводном слове. </w:t>
      </w:r>
    </w:p>
    <w:p w:rsidR="00A422F3" w:rsidRPr="00A422F3" w:rsidRDefault="00A422F3" w:rsidP="00A422F3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Может,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лучше назад взять,</w:t>
      </w:r>
      <w:proofErr w:type="gramStart"/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proofErr w:type="gramEnd"/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то все надо мной смеяться будут. Давайте,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3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ребята,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4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ничего не будем оставлять на последнюю минуту! Эту заметку я мог бы написать дома,</w:t>
      </w:r>
      <w:proofErr w:type="gramStart"/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5</w:t>
      </w:r>
      <w:proofErr w:type="gramEnd"/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сейчас пишу на большой перемене.</w:t>
      </w:r>
    </w:p>
    <w:p w:rsidR="00A422F3" w:rsidRPr="00A422F3" w:rsidRDefault="00A422F3" w:rsidP="00A422F3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>___________________________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3" w:rsidRPr="00A422F3" w:rsidRDefault="00314935" w:rsidP="00A422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7" o:spid="_x0000_s1036" type="#_x0000_t202" style="position:absolute;left:0;text-align:left;margin-left:-12.75pt;margin-top:.35pt;width:37.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">
            <v:textbox>
              <w:txbxContent>
                <w:p w:rsidR="00A422F3" w:rsidRPr="00AE09BA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количество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грамматических основ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14.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>___________________________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3" w:rsidRPr="00A422F3" w:rsidRDefault="00314935" w:rsidP="00A42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6" o:spid="_x0000_s1037" type="#_x0000_t202" style="position:absolute;left:0;text-align:left;margin-left:-12.75pt;margin-top:5.6pt;width:37.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">
            <v:textbox>
              <w:txbxContent>
                <w:p w:rsidR="00A422F3" w:rsidRPr="00AE09BA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приведенных ниже предложениях из прочитанного текста пронумерованы все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запятые. Выпишите цифр</w:t>
      </w:r>
      <w:proofErr w:type="gram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обозначающую(-</w:t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запятую</w:t>
      </w:r>
      <w:bookmarkStart w:id="0" w:name="_GoBack"/>
      <w:bookmarkEnd w:id="0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между частями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сложного предложения, связанными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подчинительной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связью. </w:t>
      </w:r>
    </w:p>
    <w:p w:rsidR="00A422F3" w:rsidRPr="00A422F3" w:rsidRDefault="00A422F3" w:rsidP="00A422F3">
      <w:pPr>
        <w:spacing w:after="0"/>
        <w:ind w:left="708" w:firstLine="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– Уже? – удивился Одинцов,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вытирая шарфом мокрое,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разгорячённое лицо. Я и эту-то наспех писал,</w:t>
      </w:r>
      <w:proofErr w:type="gramStart"/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3</w:t>
      </w:r>
      <w:proofErr w:type="gramEnd"/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когда мне исправлять её? Ничего нельзя делать в последнюю минуту,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4</w:t>
      </w:r>
      <w:r w:rsidRPr="00A42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потому что торопишься и ничего толком не думаешь.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>___________________________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3" w:rsidRPr="00A422F3" w:rsidRDefault="00314935" w:rsidP="00A422F3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5" o:spid="_x0000_s1038" type="#_x0000_t202" style="position:absolute;left:0;text-align:left;margin-left:-12.75pt;margin-top:3.85pt;width:37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">
            <v:textbox>
              <w:txbxContent>
                <w:p w:rsidR="00A422F3" w:rsidRPr="00897D34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39-42 найдите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сложное бессоюзное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предложение.</w:t>
      </w:r>
      <w:r w:rsidR="00451D00" w:rsidRPr="0045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номер этого предложения.</w:t>
      </w:r>
    </w:p>
    <w:p w:rsidR="00A422F3" w:rsidRPr="00A422F3" w:rsidRDefault="00A422F3" w:rsidP="00A422F3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Ответ: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A422F3" w:rsidRPr="00A422F3" w:rsidRDefault="00A422F3" w:rsidP="00A422F3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A422F3" w:rsidRPr="00A422F3" w:rsidRDefault="00314935" w:rsidP="00A422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4" o:spid="_x0000_s1039" type="#_x0000_t202" style="position:absolute;left:0;text-align:left;margin-left:-12pt;margin-top:1.4pt;width:37.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">
            <v:textbox>
              <w:txbxContent>
                <w:p w:rsidR="00A422F3" w:rsidRPr="00897D34" w:rsidRDefault="002C2452" w:rsidP="002C24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предложений 42-45 найдите</w:t>
      </w:r>
      <w:r w:rsidR="00451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предложение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бессоюзной и союзной </w:t>
      </w:r>
      <w:r w:rsidR="00A422F3"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(подчинительной) связью. </w:t>
      </w:r>
      <w:r w:rsidR="00A422F3"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номер этого  предложения.</w:t>
      </w:r>
    </w:p>
    <w:p w:rsidR="00A422F3" w:rsidRPr="00A422F3" w:rsidRDefault="00A422F3" w:rsidP="00A422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A422F3">
        <w:rPr>
          <w:rFonts w:ascii="TimesNewRomanPSMT" w:eastAsia="Calibri" w:hAnsi="TimesNewRomanPSMT" w:cs="TimesNewRomanPSMT"/>
          <w:sz w:val="28"/>
          <w:szCs w:val="28"/>
        </w:rPr>
        <w:t>__________________________</w:t>
      </w:r>
    </w:p>
    <w:p w:rsidR="00A422F3" w:rsidRPr="00A422F3" w:rsidRDefault="00A422F3" w:rsidP="00A42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1CF" w:rsidRPr="004E21CF" w:rsidRDefault="004E21CF" w:rsidP="004E21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</w:t>
      </w:r>
    </w:p>
    <w:tbl>
      <w:tblPr>
        <w:tblStyle w:val="1"/>
        <w:tblpPr w:leftFromText="180" w:rightFromText="180" w:vertAnchor="text" w:horzAnchor="margin" w:tblpY="258"/>
        <w:tblW w:w="0" w:type="auto"/>
        <w:tblLook w:val="04A0"/>
      </w:tblPr>
      <w:tblGrid>
        <w:gridCol w:w="10739"/>
      </w:tblGrid>
      <w:tr w:rsidR="004E21CF" w:rsidRPr="004E21CF" w:rsidTr="004E21CF">
        <w:tc>
          <w:tcPr>
            <w:tcW w:w="10739" w:type="dxa"/>
          </w:tcPr>
          <w:p w:rsidR="004E21CF" w:rsidRPr="004E21CF" w:rsidRDefault="00F328C6" w:rsidP="004E21CF">
            <w:pPr>
              <w:autoSpaceDE w:val="0"/>
              <w:autoSpaceDN w:val="0"/>
              <w:adjustRightInd w:val="0"/>
              <w:jc w:val="center"/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173A4B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 xml:space="preserve">Используя прочитанный текст из части 2, выполните на </w:t>
            </w:r>
            <w:proofErr w:type="spellStart"/>
            <w:r w:rsidRPr="00173A4B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отдельномлисте</w:t>
            </w:r>
            <w:proofErr w:type="spellEnd"/>
            <w:r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 xml:space="preserve"> (бланк ответов №2)</w:t>
            </w:r>
            <w:r w:rsidRPr="00173A4B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 xml:space="preserve"> ТОЛЬКО ОДНО из заданий: 15.1, 15.2 или 15.3. Перед </w:t>
            </w:r>
            <w:proofErr w:type="spellStart"/>
            <w:r w:rsidRPr="00173A4B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написаниемсочинения</w:t>
            </w:r>
            <w:proofErr w:type="spellEnd"/>
            <w:r w:rsidRPr="00173A4B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 xml:space="preserve"> запишите номер выбранного задания: 15.1, 15.2 или 15.3.</w:t>
            </w:r>
          </w:p>
        </w:tc>
      </w:tr>
    </w:tbl>
    <w:p w:rsidR="00A422F3" w:rsidRPr="00A422F3" w:rsidRDefault="00314935" w:rsidP="004E21CF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u w:val="single"/>
        </w:rPr>
      </w:pPr>
      <w:r w:rsidRPr="003149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" o:spid="_x0000_s1040" type="#_x0000_t202" style="position:absolute;margin-left:-12.25pt;margin-top:70.95pt;width:42.25pt;height:25.3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">
            <v:textbox>
              <w:txbxContent>
                <w:p w:rsidR="00A422F3" w:rsidRPr="00897D34" w:rsidRDefault="002C2452" w:rsidP="00A422F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15.1</w:t>
                  </w:r>
                </w:p>
              </w:txbxContent>
            </v:textbox>
          </v:shape>
        </w:pict>
      </w:r>
    </w:p>
    <w:p w:rsidR="00E01D63" w:rsidRDefault="00E01D63" w:rsidP="004E21CF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Напишите сочинение-рассуждение, раскрывая смысл высказывания Льва Николаевича Толстого: </w:t>
      </w:r>
      <w:r w:rsidRPr="008B6D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Глагол является основой языка. Найти верный глагол для фразы – это значит дать движение фразе</w:t>
      </w:r>
      <w:r w:rsidRPr="008B6D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Аргументируя свой ответ,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</w:t>
      </w:r>
      <w:r w:rsidRPr="0031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 w:rsidR="0048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 из прочитанного текста.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 примеры,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указывайтеномера</w:t>
      </w:r>
      <w:proofErr w:type="spellEnd"/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или применяйте цитирование. </w:t>
      </w:r>
    </w:p>
    <w:p w:rsidR="00E01D63" w:rsidRDefault="00E01D63" w:rsidP="004E21CF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научном или публицистич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еском стиле, раскрывая тему на лингвистическом материале.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сочинение вы 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EA66F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1D63" w:rsidRDefault="00E01D63" w:rsidP="004E21CF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составлять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70 слов. </w:t>
      </w:r>
    </w:p>
    <w:p w:rsidR="00E01D63" w:rsidRPr="00312B80" w:rsidRDefault="00E01D63" w:rsidP="004E21CF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пишите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аккуратно, </w:t>
      </w:r>
      <w:proofErr w:type="spellStart"/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разборчивымпочерком</w:t>
      </w:r>
      <w:proofErr w:type="spellEnd"/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8C6" w:rsidRPr="00312B80" w:rsidRDefault="00314935" w:rsidP="00D86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Поле 16" o:spid="_x0000_s1041" type="#_x0000_t202" style="position:absolute;left:0;text-align:left;margin-left:-10.35pt;margin-top:14.65pt;width:42.9pt;height:25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">
            <v:textbox>
              <w:txbxContent>
                <w:p w:rsidR="00F328C6" w:rsidRPr="00AB105A" w:rsidRDefault="00F328C6" w:rsidP="00F328C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15.2</w:t>
                  </w:r>
                </w:p>
              </w:txbxContent>
            </v:textbox>
          </v:shape>
        </w:pict>
      </w:r>
    </w:p>
    <w:p w:rsidR="00F328C6" w:rsidRPr="00F462BD" w:rsidRDefault="00F328C6" w:rsidP="00F462BD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сочинение-рассуждение. </w:t>
      </w:r>
      <w:r w:rsidRPr="00464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ъясните, как вы понимаете смысл </w:t>
      </w:r>
      <w:r w:rsidRPr="0046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фразы текста: </w:t>
      </w:r>
      <w:r w:rsidRPr="00E5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62BD" w:rsidRPr="00F4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к Одинцову он не по</w:t>
      </w:r>
      <w:r w:rsidR="00F4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шел, сомневаясь, что лучше: не выполнить </w:t>
      </w:r>
      <w:r w:rsidR="00F462BD" w:rsidRPr="00F4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обещание или осрамиться с плохой заметкой</w:t>
      </w:r>
      <w:r w:rsidR="00F4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="00F462BD" w:rsidRPr="00F4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риведите в сочинении </w:t>
      </w:r>
      <w:r w:rsidRPr="009A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 </w:t>
      </w: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 из прочитанного </w:t>
      </w:r>
      <w:proofErr w:type="spellStart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текста,подтверждающих</w:t>
      </w:r>
      <w:proofErr w:type="spell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рассуждения.</w:t>
      </w:r>
    </w:p>
    <w:p w:rsidR="00F328C6" w:rsidRPr="009A0E21" w:rsidRDefault="00F328C6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 примеры, указывайте номера нужных предложений или применяйте</w:t>
      </w:r>
    </w:p>
    <w:p w:rsidR="00F328C6" w:rsidRPr="009A0E21" w:rsidRDefault="00F328C6" w:rsidP="00F328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цитирование.</w:t>
      </w:r>
    </w:p>
    <w:p w:rsidR="00F328C6" w:rsidRPr="009A0E21" w:rsidRDefault="00F328C6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F328C6" w:rsidRPr="009A0E21" w:rsidRDefault="00F328C6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сочинение представляет собой пересказанный или </w:t>
      </w:r>
      <w:proofErr w:type="spellStart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полностьюпереписанный</w:t>
      </w:r>
      <w:proofErr w:type="spell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исходный </w:t>
      </w:r>
      <w:proofErr w:type="gramStart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каких бы то ни было комментариев, </w:t>
      </w:r>
      <w:proofErr w:type="spellStart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тотакая</w:t>
      </w:r>
      <w:proofErr w:type="spell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оценивается нулём баллов.</w:t>
      </w:r>
    </w:p>
    <w:p w:rsidR="00F328C6" w:rsidRDefault="00F328C6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F328C6" w:rsidRDefault="00F328C6" w:rsidP="00F32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C6" w:rsidRPr="009A0E21" w:rsidRDefault="00314935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5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Поле 1" o:spid="_x0000_s1042" type="#_x0000_t202" style="position:absolute;left:0;text-align:left;margin-left:-13.5pt;margin-top:2.35pt;width:42.9pt;height:25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">
            <v:textbox>
              <w:txbxContent>
                <w:p w:rsidR="00F328C6" w:rsidRPr="00AB105A" w:rsidRDefault="00F328C6" w:rsidP="00F328C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15.3</w:t>
                  </w:r>
                </w:p>
              </w:txbxContent>
            </v:textbox>
          </v:shape>
        </w:pict>
      </w:r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значение </w:t>
      </w:r>
      <w:r w:rsidR="00F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proofErr w:type="spellStart"/>
      <w:r w:rsidR="00F4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  <w:proofErr w:type="gramStart"/>
      <w:r w:rsidR="00F328C6" w:rsidRPr="00EE7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формулируйте</w:t>
      </w:r>
      <w:proofErr w:type="spellEnd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ипрокомментируйте</w:t>
      </w:r>
      <w:proofErr w:type="spellEnd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Вами определение. Напишите сочинение-рассуждение на тему: </w:t>
      </w:r>
      <w:r w:rsidR="00F328C6" w:rsidRPr="009A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«Что </w:t>
      </w:r>
      <w:r w:rsidR="00F46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такое ответственность</w:t>
      </w:r>
      <w:r w:rsidR="00F328C6" w:rsidRPr="009A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взяв в качестве </w:t>
      </w:r>
      <w:proofErr w:type="spellStart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тезисаданное</w:t>
      </w:r>
      <w:proofErr w:type="spellEnd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определение. Аргументируя свой тезис, приведите 2 (два</w:t>
      </w:r>
      <w:proofErr w:type="gramStart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римера-аргумента, подтверждающих Ваши рассуждения: </w:t>
      </w:r>
      <w:r w:rsidR="00F328C6" w:rsidRPr="009A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пример-</w:t>
      </w:r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 приведите из прочитанного текста, а </w:t>
      </w:r>
      <w:r w:rsidR="00F328C6" w:rsidRPr="009A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– </w:t>
      </w:r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Вашегожизненного</w:t>
      </w:r>
      <w:proofErr w:type="spellEnd"/>
      <w:r w:rsidR="00F328C6"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</w:t>
      </w:r>
    </w:p>
    <w:p w:rsidR="00F328C6" w:rsidRPr="009A0E21" w:rsidRDefault="00F328C6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F328C6" w:rsidRPr="009A0E21" w:rsidRDefault="00F328C6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сочинение представляет собой пересказанный или </w:t>
      </w:r>
      <w:proofErr w:type="spellStart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полностьюпереписанный</w:t>
      </w:r>
      <w:proofErr w:type="spell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исходный </w:t>
      </w:r>
      <w:proofErr w:type="gramStart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каких бы то ни было комментариев, </w:t>
      </w:r>
      <w:proofErr w:type="spellStart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тотакая</w:t>
      </w:r>
      <w:proofErr w:type="spellEnd"/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оценивается нулём баллов.</w:t>
      </w:r>
    </w:p>
    <w:p w:rsidR="00F328C6" w:rsidRDefault="00F328C6" w:rsidP="00F328C6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4E21CF" w:rsidRDefault="004E21C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C6" w:rsidRDefault="00F328C6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C6" w:rsidRDefault="00F328C6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D" w:rsidRDefault="00F462BD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E5" w:rsidRDefault="006624E5" w:rsidP="006624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</w:t>
      </w:r>
    </w:p>
    <w:p w:rsidR="006624E5" w:rsidRDefault="006624E5" w:rsidP="006624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0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верное </w:t>
      </w:r>
      <w:r w:rsidRPr="0030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</w:t>
      </w:r>
      <w:r w:rsidRPr="003071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</w:t>
      </w:r>
      <w:r w:rsidRPr="0030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</w:t>
      </w:r>
      <w:r w:rsidRPr="0030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по одному баллу за каждое задание. За </w:t>
      </w:r>
      <w:proofErr w:type="spellStart"/>
      <w:r w:rsidRPr="0030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неверныйответ</w:t>
      </w:r>
      <w:proofErr w:type="spellEnd"/>
      <w:r w:rsidRPr="0030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</w:t>
      </w:r>
      <w:r w:rsidRPr="0030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отсутствие </w:t>
      </w:r>
      <w:r w:rsidRPr="0030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ноль баллов.</w:t>
      </w:r>
    </w:p>
    <w:p w:rsidR="006624E5" w:rsidRDefault="006624E5" w:rsidP="006624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/>
      </w:tblPr>
      <w:tblGrid>
        <w:gridCol w:w="2943"/>
        <w:gridCol w:w="5103"/>
      </w:tblGrid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6624E5" w:rsidRDefault="00C75136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беспокоила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6624E5" w:rsidRDefault="00C75136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играющим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опозориться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нападали с ожесточением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давайте не будем оставлять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6624E5" w:rsidTr="00431CD2">
        <w:trPr>
          <w:jc w:val="center"/>
        </w:trPr>
        <w:tc>
          <w:tcPr>
            <w:tcW w:w="294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</w:tcPr>
          <w:p w:rsidR="006624E5" w:rsidRDefault="006624E5" w:rsidP="00431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28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</w:tbl>
    <w:p w:rsidR="004E21CF" w:rsidRDefault="004E21C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D63" w:rsidRDefault="00E01D63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D63" w:rsidRDefault="00E01D63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01D63" w:rsidSect="00C11214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1E" w:rsidRDefault="00EF6F1E" w:rsidP="008C6BEA">
      <w:pPr>
        <w:spacing w:after="0" w:line="240" w:lineRule="auto"/>
      </w:pPr>
      <w:r>
        <w:separator/>
      </w:r>
    </w:p>
  </w:endnote>
  <w:endnote w:type="continuationSeparator" w:id="1">
    <w:p w:rsidR="00EF6F1E" w:rsidRDefault="00EF6F1E" w:rsidP="008C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660374"/>
      <w:docPartObj>
        <w:docPartGallery w:val="Page Numbers (Bottom of Page)"/>
        <w:docPartUnique/>
      </w:docPartObj>
    </w:sdtPr>
    <w:sdtContent>
      <w:p w:rsidR="008C6BEA" w:rsidRDefault="00314935">
        <w:pPr>
          <w:pStyle w:val="a5"/>
          <w:jc w:val="center"/>
        </w:pPr>
        <w:r>
          <w:fldChar w:fldCharType="begin"/>
        </w:r>
        <w:r w:rsidR="008C6BEA">
          <w:instrText>PAGE   \* MERGEFORMAT</w:instrText>
        </w:r>
        <w:r>
          <w:fldChar w:fldCharType="separate"/>
        </w:r>
        <w:r w:rsidR="00451D00">
          <w:rPr>
            <w:noProof/>
          </w:rPr>
          <w:t>6</w:t>
        </w:r>
        <w:r>
          <w:fldChar w:fldCharType="end"/>
        </w:r>
      </w:p>
    </w:sdtContent>
  </w:sdt>
  <w:p w:rsidR="008C6BEA" w:rsidRDefault="008C6B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1E" w:rsidRDefault="00EF6F1E" w:rsidP="008C6BEA">
      <w:pPr>
        <w:spacing w:after="0" w:line="240" w:lineRule="auto"/>
      </w:pPr>
      <w:r>
        <w:separator/>
      </w:r>
    </w:p>
  </w:footnote>
  <w:footnote w:type="continuationSeparator" w:id="1">
    <w:p w:rsidR="00EF6F1E" w:rsidRDefault="00EF6F1E" w:rsidP="008C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EA" w:rsidRPr="008C6BEA" w:rsidRDefault="008C6BEA" w:rsidP="008C6BEA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17C"/>
    <w:multiLevelType w:val="hybridMultilevel"/>
    <w:tmpl w:val="A8462E6C"/>
    <w:lvl w:ilvl="0" w:tplc="7E9A57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DF7919"/>
    <w:multiLevelType w:val="hybridMultilevel"/>
    <w:tmpl w:val="5B6EFB68"/>
    <w:lvl w:ilvl="0" w:tplc="9CFAAF2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C17BFE"/>
    <w:multiLevelType w:val="hybridMultilevel"/>
    <w:tmpl w:val="CAE658CC"/>
    <w:lvl w:ilvl="0" w:tplc="0B9A72F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69B7A12"/>
    <w:multiLevelType w:val="hybridMultilevel"/>
    <w:tmpl w:val="73E0B138"/>
    <w:lvl w:ilvl="0" w:tplc="C9E6389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9BA2752"/>
    <w:multiLevelType w:val="hybridMultilevel"/>
    <w:tmpl w:val="F1DC1F5A"/>
    <w:lvl w:ilvl="0" w:tplc="C3A2BD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6DEA7B00"/>
    <w:multiLevelType w:val="hybridMultilevel"/>
    <w:tmpl w:val="624A14E4"/>
    <w:lvl w:ilvl="0" w:tplc="596E4A0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BD205F0"/>
    <w:multiLevelType w:val="hybridMultilevel"/>
    <w:tmpl w:val="24A658EC"/>
    <w:lvl w:ilvl="0" w:tplc="7B0633B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1FC"/>
    <w:rsid w:val="000F4EF3"/>
    <w:rsid w:val="001D6480"/>
    <w:rsid w:val="00282F45"/>
    <w:rsid w:val="002A5AB6"/>
    <w:rsid w:val="002C2452"/>
    <w:rsid w:val="00314935"/>
    <w:rsid w:val="00451D00"/>
    <w:rsid w:val="004774CC"/>
    <w:rsid w:val="004865DE"/>
    <w:rsid w:val="004C6947"/>
    <w:rsid w:val="004D03D8"/>
    <w:rsid w:val="004E21CF"/>
    <w:rsid w:val="005E01FC"/>
    <w:rsid w:val="005E1620"/>
    <w:rsid w:val="00617C17"/>
    <w:rsid w:val="006624E5"/>
    <w:rsid w:val="00756EB2"/>
    <w:rsid w:val="008C6BEA"/>
    <w:rsid w:val="00926F01"/>
    <w:rsid w:val="0096787D"/>
    <w:rsid w:val="00A422F3"/>
    <w:rsid w:val="00B60D18"/>
    <w:rsid w:val="00C11214"/>
    <w:rsid w:val="00C61285"/>
    <w:rsid w:val="00C75136"/>
    <w:rsid w:val="00D86E75"/>
    <w:rsid w:val="00E01D63"/>
    <w:rsid w:val="00EA66FC"/>
    <w:rsid w:val="00EF6F1E"/>
    <w:rsid w:val="00F328C6"/>
    <w:rsid w:val="00F462BD"/>
    <w:rsid w:val="00F6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BEA"/>
  </w:style>
  <w:style w:type="paragraph" w:styleId="a5">
    <w:name w:val="footer"/>
    <w:basedOn w:val="a"/>
    <w:link w:val="a6"/>
    <w:uiPriority w:val="99"/>
    <w:unhideWhenUsed/>
    <w:rsid w:val="008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BEA"/>
  </w:style>
  <w:style w:type="paragraph" w:styleId="a7">
    <w:name w:val="Balloon Text"/>
    <w:basedOn w:val="a"/>
    <w:link w:val="a8"/>
    <w:uiPriority w:val="99"/>
    <w:semiHidden/>
    <w:unhideWhenUsed/>
    <w:rsid w:val="008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B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4E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BEA"/>
  </w:style>
  <w:style w:type="paragraph" w:styleId="a5">
    <w:name w:val="footer"/>
    <w:basedOn w:val="a"/>
    <w:link w:val="a6"/>
    <w:uiPriority w:val="99"/>
    <w:unhideWhenUsed/>
    <w:rsid w:val="008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BEA"/>
  </w:style>
  <w:style w:type="paragraph" w:styleId="a7">
    <w:name w:val="Balloon Text"/>
    <w:basedOn w:val="a"/>
    <w:link w:val="a8"/>
    <w:uiPriority w:val="99"/>
    <w:semiHidden/>
    <w:unhideWhenUsed/>
    <w:rsid w:val="008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B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4E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CA96-2509-4428-A332-481C9DA1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Admin</cp:lastModifiedBy>
  <cp:revision>23</cp:revision>
  <cp:lastPrinted>2014-11-05T01:47:00Z</cp:lastPrinted>
  <dcterms:created xsi:type="dcterms:W3CDTF">2012-08-26T07:30:00Z</dcterms:created>
  <dcterms:modified xsi:type="dcterms:W3CDTF">2014-11-05T03:43:00Z</dcterms:modified>
</cp:coreProperties>
</file>